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8D" w:rsidRDefault="00DB6F8D" w:rsidP="00DB6F8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6F8D" w:rsidRPr="00880C22" w:rsidRDefault="00DB6F8D" w:rsidP="00DB6F8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C22">
        <w:rPr>
          <w:rFonts w:ascii="Times New Roman" w:hAnsi="Times New Roman" w:cs="Times New Roman"/>
          <w:b/>
          <w:sz w:val="32"/>
          <w:szCs w:val="32"/>
        </w:rPr>
        <w:t xml:space="preserve">OBEC </w:t>
      </w:r>
      <w:r w:rsidR="00446AA9">
        <w:rPr>
          <w:rFonts w:ascii="Times New Roman" w:hAnsi="Times New Roman" w:cs="Times New Roman"/>
          <w:b/>
          <w:sz w:val="32"/>
          <w:szCs w:val="32"/>
        </w:rPr>
        <w:t>LUBĚNICE</w:t>
      </w:r>
    </w:p>
    <w:p w:rsidR="00DB6F8D" w:rsidRPr="00880C22" w:rsidRDefault="00446AA9" w:rsidP="00DB6F8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Luběnice</w:t>
      </w:r>
      <w:r w:rsidR="00DB6F8D" w:rsidRPr="00880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140</w:t>
      </w:r>
      <w:r w:rsidR="00DB6F8D" w:rsidRPr="00880C22">
        <w:rPr>
          <w:rFonts w:ascii="Times New Roman" w:hAnsi="Times New Roman" w:cs="Times New Roman"/>
          <w:sz w:val="24"/>
          <w:szCs w:val="24"/>
        </w:rPr>
        <w:t>, 783 4</w:t>
      </w:r>
      <w:r>
        <w:rPr>
          <w:rFonts w:ascii="Times New Roman" w:hAnsi="Times New Roman" w:cs="Times New Roman"/>
          <w:sz w:val="24"/>
          <w:szCs w:val="24"/>
        </w:rPr>
        <w:t>6</w:t>
      </w:r>
      <w:r w:rsidR="00DB6F8D" w:rsidRPr="00880C22">
        <w:rPr>
          <w:rFonts w:ascii="Times New Roman" w:hAnsi="Times New Roman" w:cs="Times New Roman"/>
          <w:sz w:val="24"/>
          <w:szCs w:val="24"/>
        </w:rPr>
        <w:t>,  IČ 00635</w:t>
      </w:r>
      <w:r>
        <w:rPr>
          <w:rFonts w:ascii="Times New Roman" w:hAnsi="Times New Roman" w:cs="Times New Roman"/>
          <w:sz w:val="24"/>
          <w:szCs w:val="24"/>
        </w:rPr>
        <w:t>6</w:t>
      </w:r>
      <w:r w:rsidR="00DB6F8D" w:rsidRPr="00880C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B6F8D" w:rsidRPr="00880C22" w:rsidRDefault="00AE0751" w:rsidP="00DB6F8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.4pt;margin-top:7.2pt;width:492.35pt;height:0;z-index:251660288" o:connectortype="straight"/>
        </w:pict>
      </w:r>
    </w:p>
    <w:p w:rsidR="00DB6F8D" w:rsidRDefault="00DB6F8D" w:rsidP="00DB6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6F8D" w:rsidRDefault="00DB6F8D" w:rsidP="00DB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22">
        <w:rPr>
          <w:rFonts w:ascii="Times New Roman" w:hAnsi="Times New Roman" w:cs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 w:cs="Times New Roman"/>
          <w:b/>
          <w:bCs/>
          <w:sz w:val="28"/>
          <w:szCs w:val="28"/>
        </w:rPr>
        <w:t>poskytnutí individuální dotace z rozpočtu O</w:t>
      </w:r>
      <w:r w:rsidRPr="00880C22">
        <w:rPr>
          <w:rFonts w:ascii="Times New Roman" w:hAnsi="Times New Roman" w:cs="Times New Roman"/>
          <w:b/>
          <w:bCs/>
          <w:sz w:val="28"/>
          <w:szCs w:val="28"/>
        </w:rPr>
        <w:t xml:space="preserve">bce </w:t>
      </w:r>
      <w:r w:rsidR="00446AA9">
        <w:rPr>
          <w:rFonts w:ascii="Times New Roman" w:hAnsi="Times New Roman" w:cs="Times New Roman"/>
          <w:b/>
          <w:bCs/>
          <w:sz w:val="28"/>
          <w:szCs w:val="28"/>
        </w:rPr>
        <w:t>Luběnice</w:t>
      </w:r>
    </w:p>
    <w:p w:rsidR="00DB6F8D" w:rsidRPr="000B02F9" w:rsidRDefault="00DB6F8D" w:rsidP="00DB6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5"/>
      </w:tblGrid>
      <w:tr w:rsidR="00DB6F8D" w:rsidRPr="000B02F9" w:rsidTr="00B14E53">
        <w:trPr>
          <w:trHeight w:val="1019"/>
        </w:trPr>
        <w:tc>
          <w:tcPr>
            <w:tcW w:w="9185" w:type="dxa"/>
          </w:tcPr>
          <w:p w:rsidR="00DB6F8D" w:rsidRPr="000B02F9" w:rsidRDefault="00DB6F8D" w:rsidP="00B1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>Doba použití dotace</w:t>
            </w:r>
            <w:r w:rsidRPr="000B02F9">
              <w:rPr>
                <w:rFonts w:ascii="Times New Roman" w:hAnsi="Times New Roman" w:cs="Times New Roman"/>
                <w:sz w:val="24"/>
                <w:szCs w:val="24"/>
              </w:rPr>
              <w:t xml:space="preserve">, popřípadě </w:t>
            </w: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>doba, v níž má být dosaženo účelu:</w:t>
            </w:r>
          </w:p>
        </w:tc>
      </w:tr>
    </w:tbl>
    <w:p w:rsidR="00DB6F8D" w:rsidRPr="00C175B2" w:rsidRDefault="00DB6F8D" w:rsidP="00DB6F8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175B2">
        <w:rPr>
          <w:rFonts w:ascii="Times New Roman" w:hAnsi="Times New Roman" w:cs="Times New Roman"/>
          <w:b/>
          <w:sz w:val="24"/>
          <w:szCs w:val="24"/>
        </w:rPr>
        <w:t>Žadatel: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650"/>
      </w:tblGrid>
      <w:tr w:rsidR="00DB6F8D" w:rsidRPr="000B02F9" w:rsidTr="00B14E53">
        <w:trPr>
          <w:trHeight w:val="832"/>
        </w:trPr>
        <w:tc>
          <w:tcPr>
            <w:tcW w:w="3510" w:type="dxa"/>
          </w:tcPr>
          <w:p w:rsidR="00DB6F8D" w:rsidRPr="000B02F9" w:rsidRDefault="00DB6F8D" w:rsidP="00B14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02F9">
              <w:rPr>
                <w:rFonts w:ascii="Times New Roman" w:hAnsi="Times New Roman" w:cs="Times New Roman"/>
                <w:sz w:val="24"/>
                <w:szCs w:val="24"/>
              </w:rPr>
              <w:t>popř.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méno a příjmení u fyzické osoby</w:t>
            </w:r>
            <w:r w:rsidRPr="000B02F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650" w:type="dxa"/>
          </w:tcPr>
          <w:p w:rsidR="00DB6F8D" w:rsidRPr="000B02F9" w:rsidRDefault="00DB6F8D" w:rsidP="00B14E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8D" w:rsidRPr="000B02F9" w:rsidTr="00B14E53">
        <w:tc>
          <w:tcPr>
            <w:tcW w:w="3510" w:type="dxa"/>
          </w:tcPr>
          <w:p w:rsidR="00DB6F8D" w:rsidRPr="000B02F9" w:rsidRDefault="00DB6F8D" w:rsidP="00B14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Sídlo </w:t>
            </w:r>
            <w:r w:rsidRPr="000B02F9">
              <w:rPr>
                <w:rFonts w:ascii="Times New Roman" w:hAnsi="Times New Roman" w:cs="Times New Roman"/>
                <w:sz w:val="24"/>
                <w:szCs w:val="24"/>
              </w:rPr>
              <w:t>(adresa bydliště u fyzické soby):</w:t>
            </w:r>
          </w:p>
        </w:tc>
        <w:tc>
          <w:tcPr>
            <w:tcW w:w="5650" w:type="dxa"/>
          </w:tcPr>
          <w:p w:rsidR="00DB6F8D" w:rsidRPr="000B02F9" w:rsidRDefault="00DB6F8D" w:rsidP="00B14E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8D" w:rsidRPr="000B02F9" w:rsidTr="00B14E53">
        <w:tc>
          <w:tcPr>
            <w:tcW w:w="3510" w:type="dxa"/>
          </w:tcPr>
          <w:p w:rsidR="00DB6F8D" w:rsidRPr="000B02F9" w:rsidRDefault="00DB6F8D" w:rsidP="00B14E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adresa pro </w:t>
            </w: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>doručování:</w:t>
            </w:r>
          </w:p>
        </w:tc>
        <w:tc>
          <w:tcPr>
            <w:tcW w:w="5650" w:type="dxa"/>
          </w:tcPr>
          <w:p w:rsidR="00DB6F8D" w:rsidRPr="000B02F9" w:rsidRDefault="00DB6F8D" w:rsidP="00B14E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8D" w:rsidRPr="000B02F9" w:rsidTr="00B14E53">
        <w:tc>
          <w:tcPr>
            <w:tcW w:w="3510" w:type="dxa"/>
          </w:tcPr>
          <w:p w:rsidR="00DB6F8D" w:rsidRPr="000B02F9" w:rsidRDefault="00DB6F8D" w:rsidP="00B14E5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>Právní forma žadatele a zastupující orgán:</w:t>
            </w:r>
          </w:p>
          <w:p w:rsidR="00DB6F8D" w:rsidRPr="000B02F9" w:rsidRDefault="00DB6F8D" w:rsidP="00B14E5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sz w:val="24"/>
                <w:szCs w:val="24"/>
              </w:rPr>
              <w:t xml:space="preserve">Je-li žadatel právnickou osobou, pak doplnit identifikaci: </w:t>
            </w:r>
          </w:p>
          <w:p w:rsidR="00DB6F8D" w:rsidRPr="000B02F9" w:rsidRDefault="00DB6F8D" w:rsidP="00B14E5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8D" w:rsidRPr="000B02F9" w:rsidRDefault="00DB6F8D" w:rsidP="00B14E5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sz w:val="24"/>
                <w:szCs w:val="24"/>
              </w:rPr>
              <w:t>1. Osob</w:t>
            </w:r>
            <w:r w:rsidR="00446AA9">
              <w:rPr>
                <w:rFonts w:ascii="Times New Roman" w:hAnsi="Times New Roman" w:cs="Times New Roman"/>
                <w:sz w:val="24"/>
                <w:szCs w:val="24"/>
              </w:rPr>
              <w:t>y zastupující</w:t>
            </w:r>
            <w:r w:rsidRPr="000B02F9">
              <w:rPr>
                <w:rFonts w:ascii="Times New Roman" w:hAnsi="Times New Roman" w:cs="Times New Roman"/>
                <w:sz w:val="24"/>
                <w:szCs w:val="24"/>
              </w:rPr>
              <w:t xml:space="preserve"> právnickou osobu s uvedením právního důvodu zastoupení</w:t>
            </w:r>
          </w:p>
          <w:p w:rsidR="00DB6F8D" w:rsidRPr="000B02F9" w:rsidRDefault="00DB6F8D" w:rsidP="00B14E5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8D" w:rsidRPr="000B02F9" w:rsidRDefault="00DB6F8D" w:rsidP="00B14E5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sz w:val="24"/>
                <w:szCs w:val="24"/>
              </w:rPr>
              <w:t>2. osob</w:t>
            </w:r>
            <w:r w:rsidR="00446AA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B02F9">
              <w:rPr>
                <w:rFonts w:ascii="Times New Roman" w:hAnsi="Times New Roman" w:cs="Times New Roman"/>
                <w:sz w:val="24"/>
                <w:szCs w:val="24"/>
              </w:rPr>
              <w:t xml:space="preserve"> s podílem v této právnické osobě</w:t>
            </w:r>
          </w:p>
          <w:p w:rsidR="00DB6F8D" w:rsidRPr="000B02F9" w:rsidRDefault="00DB6F8D" w:rsidP="00B14E5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8D" w:rsidRPr="000B02F9" w:rsidRDefault="00DB6F8D" w:rsidP="00B14E5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sz w:val="24"/>
                <w:szCs w:val="24"/>
              </w:rPr>
              <w:t>3. osob</w:t>
            </w:r>
            <w:r w:rsidR="00446AA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B02F9">
              <w:rPr>
                <w:rFonts w:ascii="Times New Roman" w:hAnsi="Times New Roman" w:cs="Times New Roman"/>
                <w:sz w:val="24"/>
                <w:szCs w:val="24"/>
              </w:rPr>
              <w:t>, v nichž má přímý podíl, a výši tohoto podílu</w:t>
            </w:r>
          </w:p>
        </w:tc>
        <w:tc>
          <w:tcPr>
            <w:tcW w:w="5650" w:type="dxa"/>
          </w:tcPr>
          <w:p w:rsidR="00DB6F8D" w:rsidRPr="000B02F9" w:rsidRDefault="00DB6F8D" w:rsidP="00B14E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8D" w:rsidRPr="000B02F9" w:rsidTr="00B14E53">
        <w:tc>
          <w:tcPr>
            <w:tcW w:w="3510" w:type="dxa"/>
          </w:tcPr>
          <w:p w:rsidR="00DB6F8D" w:rsidRPr="000B02F9" w:rsidRDefault="00DB6F8D" w:rsidP="00B14E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IČ/DIČ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02F9">
              <w:rPr>
                <w:rFonts w:ascii="Times New Roman" w:hAnsi="Times New Roman" w:cs="Times New Roman"/>
                <w:sz w:val="24"/>
                <w:szCs w:val="24"/>
              </w:rPr>
              <w:t>popř. datum narození u fyzické osoby):</w:t>
            </w: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50" w:type="dxa"/>
          </w:tcPr>
          <w:p w:rsidR="00DB6F8D" w:rsidRPr="000B02F9" w:rsidRDefault="00DB6F8D" w:rsidP="00B14E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8D" w:rsidRPr="000B02F9" w:rsidTr="00B14E53">
        <w:tc>
          <w:tcPr>
            <w:tcW w:w="3510" w:type="dxa"/>
          </w:tcPr>
          <w:p w:rsidR="00DB6F8D" w:rsidRPr="000B02F9" w:rsidRDefault="00DB6F8D" w:rsidP="00B14E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Bankovní spojení žadatele včetně názvu bank. </w:t>
            </w:r>
            <w:proofErr w:type="gramStart"/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>ústavu</w:t>
            </w:r>
            <w:proofErr w:type="gramEnd"/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50" w:type="dxa"/>
          </w:tcPr>
          <w:p w:rsidR="00DB6F8D" w:rsidRPr="000B02F9" w:rsidRDefault="00DB6F8D" w:rsidP="00B14E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8D" w:rsidRPr="000B02F9" w:rsidTr="00B14E53">
        <w:tc>
          <w:tcPr>
            <w:tcW w:w="3510" w:type="dxa"/>
          </w:tcPr>
          <w:p w:rsidR="00DB6F8D" w:rsidRPr="000B02F9" w:rsidRDefault="00DB6F8D" w:rsidP="00B14E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5650" w:type="dxa"/>
          </w:tcPr>
          <w:p w:rsidR="00DB6F8D" w:rsidRPr="000B02F9" w:rsidRDefault="00DB6F8D" w:rsidP="00B14E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8D" w:rsidRPr="000B02F9" w:rsidTr="00B14E53">
        <w:tc>
          <w:tcPr>
            <w:tcW w:w="3510" w:type="dxa"/>
          </w:tcPr>
          <w:p w:rsidR="00DB6F8D" w:rsidRPr="000B02F9" w:rsidRDefault="00DB6F8D" w:rsidP="00B14E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>E- mail:</w:t>
            </w:r>
          </w:p>
        </w:tc>
        <w:tc>
          <w:tcPr>
            <w:tcW w:w="5650" w:type="dxa"/>
          </w:tcPr>
          <w:p w:rsidR="00DB6F8D" w:rsidRPr="000B02F9" w:rsidRDefault="00DB6F8D" w:rsidP="00B14E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8D" w:rsidRPr="000B02F9" w:rsidTr="00B14E53">
        <w:tc>
          <w:tcPr>
            <w:tcW w:w="3510" w:type="dxa"/>
          </w:tcPr>
          <w:p w:rsidR="00DB6F8D" w:rsidRPr="000B02F9" w:rsidRDefault="00DB6F8D" w:rsidP="00B14E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>Kontaktní osoba (zpracovatel žádosti):</w:t>
            </w:r>
          </w:p>
        </w:tc>
        <w:tc>
          <w:tcPr>
            <w:tcW w:w="5650" w:type="dxa"/>
          </w:tcPr>
          <w:p w:rsidR="00DB6F8D" w:rsidRPr="000B02F9" w:rsidRDefault="00DB6F8D" w:rsidP="00B14E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8D" w:rsidRPr="000B02F9" w:rsidTr="00B14E53">
        <w:tc>
          <w:tcPr>
            <w:tcW w:w="3510" w:type="dxa"/>
          </w:tcPr>
          <w:p w:rsidR="00DB6F8D" w:rsidRPr="000B02F9" w:rsidRDefault="00DB6F8D" w:rsidP="00B14E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Telefon /e-mail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kontaktní </w:t>
            </w: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>osobu:</w:t>
            </w:r>
          </w:p>
        </w:tc>
        <w:tc>
          <w:tcPr>
            <w:tcW w:w="5650" w:type="dxa"/>
          </w:tcPr>
          <w:p w:rsidR="00DB6F8D" w:rsidRPr="000B02F9" w:rsidRDefault="00DB6F8D" w:rsidP="00B14E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F8D" w:rsidRPr="000B02F9" w:rsidRDefault="00DB6F8D" w:rsidP="00DB6F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B6F8D" w:rsidRPr="000B02F9" w:rsidRDefault="00DB6F8D" w:rsidP="00DB6F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9"/>
      </w:tblGrid>
      <w:tr w:rsidR="00DB6F8D" w:rsidRPr="000B02F9" w:rsidTr="00446AA9">
        <w:trPr>
          <w:trHeight w:val="2566"/>
        </w:trPr>
        <w:tc>
          <w:tcPr>
            <w:tcW w:w="9149" w:type="dxa"/>
          </w:tcPr>
          <w:p w:rsidR="00DB6F8D" w:rsidRPr="000B02F9" w:rsidRDefault="00DB6F8D" w:rsidP="00B1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>Účel použití požadované dotace:</w:t>
            </w:r>
            <w:r w:rsidRPr="000B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F8D" w:rsidRPr="000B02F9" w:rsidRDefault="00DB6F8D" w:rsidP="00B1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8D" w:rsidRPr="000B02F9" w:rsidRDefault="00DB6F8D" w:rsidP="00B1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8D" w:rsidRPr="000B02F9" w:rsidRDefault="00DB6F8D" w:rsidP="00B1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DB6F8D" w:rsidRPr="000B02F9" w:rsidTr="00446AA9">
        <w:trPr>
          <w:trHeight w:val="545"/>
        </w:trPr>
        <w:tc>
          <w:tcPr>
            <w:tcW w:w="9168" w:type="dxa"/>
          </w:tcPr>
          <w:p w:rsidR="00DB6F8D" w:rsidRPr="000B02F9" w:rsidRDefault="00DB6F8D" w:rsidP="00B14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F8D" w:rsidRPr="000B02F9" w:rsidRDefault="00DB6F8D" w:rsidP="00B14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Požadovaná částka </w:t>
            </w:r>
            <w:proofErr w:type="gramStart"/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>dotace:     ..................................   Kč</w:t>
            </w:r>
            <w:proofErr w:type="gramEnd"/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F8D" w:rsidRPr="000B02F9" w:rsidRDefault="00DB6F8D" w:rsidP="00B14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6F8D" w:rsidRPr="000B02F9" w:rsidRDefault="00DB6F8D" w:rsidP="00DB6F8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9"/>
      </w:tblGrid>
      <w:tr w:rsidR="00DB6F8D" w:rsidRPr="000B02F9" w:rsidTr="003D717B">
        <w:trPr>
          <w:trHeight w:val="3611"/>
        </w:trPr>
        <w:tc>
          <w:tcPr>
            <w:tcW w:w="9239" w:type="dxa"/>
          </w:tcPr>
          <w:p w:rsidR="00DB6F8D" w:rsidRPr="000B02F9" w:rsidRDefault="00DB6F8D" w:rsidP="00B14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>Stručné odůvodnění žádosti (</w:t>
            </w:r>
            <w:r w:rsidR="00446AA9">
              <w:rPr>
                <w:rFonts w:ascii="Times New Roman" w:hAnsi="Times New Roman" w:cs="Times New Roman"/>
                <w:b/>
                <w:sz w:val="24"/>
                <w:szCs w:val="24"/>
              </w:rPr>
              <w:t>podrobný popis uveďte v příloze</w:t>
            </w:r>
            <w:r w:rsidRPr="000B02F9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DB6F8D" w:rsidRPr="000B02F9" w:rsidRDefault="00DB6F8D" w:rsidP="00B14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F8D" w:rsidRPr="000B02F9" w:rsidRDefault="00DB6F8D" w:rsidP="00B1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8D" w:rsidRPr="000B02F9" w:rsidRDefault="00DB6F8D" w:rsidP="00B1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8D" w:rsidRPr="000B02F9" w:rsidRDefault="00DB6F8D" w:rsidP="00B1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8D" w:rsidRPr="000B02F9" w:rsidRDefault="00DB6F8D" w:rsidP="00B1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F8D" w:rsidRPr="000B02F9" w:rsidRDefault="00DB6F8D" w:rsidP="00DB6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2F9">
        <w:rPr>
          <w:rFonts w:ascii="Times New Roman" w:hAnsi="Times New Roman" w:cs="Times New Roman"/>
          <w:b/>
          <w:sz w:val="24"/>
          <w:szCs w:val="24"/>
        </w:rPr>
        <w:t xml:space="preserve">Den vyhotovení žádosti: </w:t>
      </w:r>
    </w:p>
    <w:p w:rsidR="00DB6F8D" w:rsidRDefault="00DB6F8D" w:rsidP="00DB6F8D">
      <w:pPr>
        <w:jc w:val="both"/>
        <w:rPr>
          <w:rFonts w:ascii="Times New Roman" w:hAnsi="Times New Roman" w:cs="Times New Roman"/>
          <w:sz w:val="24"/>
          <w:szCs w:val="24"/>
        </w:rPr>
      </w:pPr>
      <w:r w:rsidRPr="000B02F9">
        <w:rPr>
          <w:rFonts w:ascii="Times New Roman" w:hAnsi="Times New Roman" w:cs="Times New Roman"/>
          <w:b/>
          <w:sz w:val="24"/>
          <w:szCs w:val="24"/>
        </w:rPr>
        <w:t>Podpis osoby zastupující žadatele</w:t>
      </w:r>
      <w:r>
        <w:rPr>
          <w:rFonts w:ascii="Times New Roman" w:hAnsi="Times New Roman" w:cs="Times New Roman"/>
          <w:sz w:val="24"/>
          <w:szCs w:val="24"/>
        </w:rPr>
        <w:t xml:space="preserve"> (statutárního zástupce</w:t>
      </w:r>
      <w:r w:rsidRPr="000B02F9">
        <w:rPr>
          <w:rFonts w:ascii="Times New Roman" w:hAnsi="Times New Roman" w:cs="Times New Roman"/>
          <w:sz w:val="24"/>
          <w:szCs w:val="24"/>
        </w:rPr>
        <w:t>), případně razítko žadatele:</w:t>
      </w:r>
    </w:p>
    <w:p w:rsidR="00DB6F8D" w:rsidRPr="000B02F9" w:rsidRDefault="00DB6F8D" w:rsidP="00DB6F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F8D" w:rsidRPr="000B02F9" w:rsidRDefault="00DB6F8D" w:rsidP="00DB6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2F9">
        <w:rPr>
          <w:rFonts w:ascii="Times New Roman" w:hAnsi="Times New Roman" w:cs="Times New Roman"/>
          <w:b/>
          <w:sz w:val="24"/>
          <w:szCs w:val="24"/>
        </w:rPr>
        <w:t>Podpis osoby zpracující žádost</w:t>
      </w:r>
      <w:r w:rsidR="00AE0751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DB6F8D" w:rsidRDefault="00DB6F8D" w:rsidP="00DB6F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F8D" w:rsidRPr="000B02F9" w:rsidRDefault="00446AA9" w:rsidP="00DB6F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Přílohy k žádosti</w:t>
      </w:r>
      <w:r w:rsidR="00DB6F8D" w:rsidRPr="000B02F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B6F8D" w:rsidRPr="000B02F9" w:rsidRDefault="00DB6F8D" w:rsidP="00DB6F8D">
      <w:pPr>
        <w:jc w:val="both"/>
        <w:rPr>
          <w:rFonts w:ascii="Times New Roman" w:hAnsi="Times New Roman" w:cs="Times New Roman"/>
          <w:sz w:val="24"/>
          <w:szCs w:val="24"/>
        </w:rPr>
      </w:pPr>
      <w:r w:rsidRPr="000B02F9">
        <w:rPr>
          <w:rFonts w:ascii="Times New Roman" w:hAnsi="Times New Roman" w:cs="Times New Roman"/>
          <w:sz w:val="24"/>
          <w:szCs w:val="24"/>
        </w:rPr>
        <w:t xml:space="preserve">(přílohy případně doplňte dle požadavků obce </w:t>
      </w:r>
      <w:r>
        <w:rPr>
          <w:rFonts w:ascii="Times New Roman" w:hAnsi="Times New Roman" w:cs="Times New Roman"/>
          <w:sz w:val="24"/>
          <w:szCs w:val="24"/>
        </w:rPr>
        <w:t>či dle vlastního uvážení</w:t>
      </w:r>
      <w:r w:rsidRPr="000B02F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6F8D" w:rsidRPr="000B02F9" w:rsidRDefault="00DB6F8D" w:rsidP="00DB6F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F9">
        <w:rPr>
          <w:rFonts w:ascii="Times New Roman" w:hAnsi="Times New Roman" w:cs="Times New Roman"/>
          <w:sz w:val="24"/>
          <w:szCs w:val="24"/>
        </w:rPr>
        <w:t>Plná moc v případě, že je žadatel zastoupen</w:t>
      </w:r>
    </w:p>
    <w:p w:rsidR="00DB6F8D" w:rsidRPr="000B02F9" w:rsidRDefault="00DB6F8D" w:rsidP="00DB6F8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6F8D" w:rsidRPr="000B02F9" w:rsidRDefault="00DB6F8D" w:rsidP="00DB6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2F9">
        <w:rPr>
          <w:rFonts w:ascii="Times New Roman" w:hAnsi="Times New Roman" w:cs="Times New Roman"/>
          <w:b/>
          <w:sz w:val="24"/>
          <w:szCs w:val="24"/>
        </w:rPr>
        <w:t>Řádně vyplněnou žádost, včetně všech příloh</w:t>
      </w:r>
      <w:r w:rsidR="00446AA9">
        <w:rPr>
          <w:rFonts w:ascii="Times New Roman" w:hAnsi="Times New Roman" w:cs="Times New Roman"/>
          <w:b/>
          <w:sz w:val="24"/>
          <w:szCs w:val="24"/>
        </w:rPr>
        <w:t xml:space="preserve"> doručte </w:t>
      </w:r>
      <w:r w:rsidRPr="000B02F9">
        <w:rPr>
          <w:rFonts w:ascii="Times New Roman" w:hAnsi="Times New Roman" w:cs="Times New Roman"/>
          <w:b/>
          <w:sz w:val="24"/>
          <w:szCs w:val="24"/>
        </w:rPr>
        <w:t xml:space="preserve">na adresu: Obec </w:t>
      </w:r>
      <w:r w:rsidR="00446AA9">
        <w:rPr>
          <w:rFonts w:ascii="Times New Roman" w:hAnsi="Times New Roman" w:cs="Times New Roman"/>
          <w:b/>
          <w:sz w:val="24"/>
          <w:szCs w:val="24"/>
        </w:rPr>
        <w:t>Luběnice</w:t>
      </w:r>
      <w:r w:rsidRPr="000B02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6AA9">
        <w:rPr>
          <w:rFonts w:ascii="Times New Roman" w:hAnsi="Times New Roman" w:cs="Times New Roman"/>
          <w:b/>
          <w:sz w:val="24"/>
          <w:szCs w:val="24"/>
        </w:rPr>
        <w:t>Luběnice</w:t>
      </w:r>
      <w:r w:rsidRPr="000B0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AA9">
        <w:rPr>
          <w:rFonts w:ascii="Times New Roman" w:hAnsi="Times New Roman" w:cs="Times New Roman"/>
          <w:b/>
          <w:sz w:val="24"/>
          <w:szCs w:val="24"/>
        </w:rPr>
        <w:t>140</w:t>
      </w:r>
      <w:r w:rsidRPr="000B02F9">
        <w:rPr>
          <w:rFonts w:ascii="Times New Roman" w:hAnsi="Times New Roman" w:cs="Times New Roman"/>
          <w:b/>
          <w:sz w:val="24"/>
          <w:szCs w:val="24"/>
        </w:rPr>
        <w:t>, 783 4</w:t>
      </w:r>
      <w:r w:rsidR="00446AA9">
        <w:rPr>
          <w:rFonts w:ascii="Times New Roman" w:hAnsi="Times New Roman" w:cs="Times New Roman"/>
          <w:b/>
          <w:sz w:val="24"/>
          <w:szCs w:val="24"/>
        </w:rPr>
        <w:t>6</w:t>
      </w:r>
    </w:p>
    <w:sectPr w:rsidR="00DB6F8D" w:rsidRPr="000B02F9" w:rsidSect="00DB6F8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F2AD1"/>
    <w:multiLevelType w:val="hybridMultilevel"/>
    <w:tmpl w:val="3B3A8FFC"/>
    <w:lvl w:ilvl="0" w:tplc="26B09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6F8D"/>
    <w:rsid w:val="003D717B"/>
    <w:rsid w:val="00446AA9"/>
    <w:rsid w:val="009177EB"/>
    <w:rsid w:val="00AE0751"/>
    <w:rsid w:val="00DB6F8D"/>
    <w:rsid w:val="00DD0C9F"/>
    <w:rsid w:val="00FA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C6902568-E742-40FA-A81C-4E34E440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F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6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starosta Obec Luběnice</cp:lastModifiedBy>
  <cp:revision>3</cp:revision>
  <dcterms:created xsi:type="dcterms:W3CDTF">2015-08-03T10:32:00Z</dcterms:created>
  <dcterms:modified xsi:type="dcterms:W3CDTF">2023-03-03T09:51:00Z</dcterms:modified>
</cp:coreProperties>
</file>